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06" w:rsidRDefault="001D0406" w:rsidP="001D0406">
      <w:pPr>
        <w:spacing w:after="0" w:line="240" w:lineRule="auto"/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ЧОУ ДПО «Учебный центр «КВАРТА»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Бабичук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1D0406" w:rsidRDefault="001D0406" w:rsidP="00686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06" w:rsidRDefault="001D0406" w:rsidP="00686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(карта регистрации)</w:t>
      </w:r>
    </w:p>
    <w:p w:rsidR="00AC7B9B" w:rsidRDefault="001D0406" w:rsidP="00686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Слушателя </w:t>
      </w:r>
      <w:r w:rsidR="008E647E" w:rsidRPr="008E647E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8E647E" w:rsidRPr="008E647E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E647E" w:rsidRPr="008E647E">
        <w:rPr>
          <w:rFonts w:ascii="Times New Roman" w:hAnsi="Times New Roman" w:cs="Times New Roman"/>
          <w:b/>
          <w:sz w:val="24"/>
          <w:szCs w:val="24"/>
        </w:rPr>
        <w:t xml:space="preserve"> КВАРТА</w:t>
      </w:r>
    </w:p>
    <w:p w:rsidR="008E647E" w:rsidRDefault="008E647E" w:rsidP="00B077AD">
      <w:pPr>
        <w:spacing w:after="0" w:line="240" w:lineRule="auto"/>
      </w:pPr>
    </w:p>
    <w:p w:rsidR="001D0406" w:rsidRPr="001D0406" w:rsidRDefault="001D0406" w:rsidP="00B077AD">
      <w:pPr>
        <w:spacing w:after="0" w:line="240" w:lineRule="auto"/>
        <w:rPr>
          <w:rFonts w:ascii="Times New Roman" w:hAnsi="Times New Roman" w:cs="Times New Roman"/>
        </w:rPr>
      </w:pPr>
      <w:r w:rsidRPr="001D0406">
        <w:rPr>
          <w:rFonts w:ascii="Times New Roman" w:hAnsi="Times New Roman" w:cs="Times New Roman"/>
        </w:rPr>
        <w:t>Прошу зачислить  меня на обучение в ЧОУ ДПО «Учебный центр «КВАРТА»</w:t>
      </w:r>
      <w:r>
        <w:rPr>
          <w:rFonts w:ascii="Times New Roman" w:hAnsi="Times New Roman" w:cs="Times New Roman"/>
        </w:rPr>
        <w:t>, о себе сообщаю:</w:t>
      </w:r>
    </w:p>
    <w:tbl>
      <w:tblPr>
        <w:tblStyle w:val="a3"/>
        <w:tblW w:w="0" w:type="auto"/>
        <w:tblLayout w:type="fixed"/>
        <w:tblLook w:val="04A0"/>
      </w:tblPr>
      <w:tblGrid>
        <w:gridCol w:w="1088"/>
        <w:gridCol w:w="721"/>
        <w:gridCol w:w="224"/>
        <w:gridCol w:w="485"/>
        <w:gridCol w:w="14"/>
        <w:gridCol w:w="499"/>
        <w:gridCol w:w="196"/>
        <w:gridCol w:w="303"/>
        <w:gridCol w:w="406"/>
        <w:gridCol w:w="95"/>
        <w:gridCol w:w="513"/>
        <w:gridCol w:w="100"/>
        <w:gridCol w:w="409"/>
        <w:gridCol w:w="442"/>
        <w:gridCol w:w="91"/>
        <w:gridCol w:w="477"/>
        <w:gridCol w:w="141"/>
        <w:gridCol w:w="360"/>
        <w:gridCol w:w="348"/>
        <w:gridCol w:w="153"/>
        <w:gridCol w:w="556"/>
        <w:gridCol w:w="709"/>
        <w:gridCol w:w="709"/>
        <w:gridCol w:w="708"/>
        <w:gridCol w:w="710"/>
      </w:tblGrid>
      <w:tr w:rsidR="00F24B17" w:rsidRPr="00FF4027" w:rsidTr="00F24B17">
        <w:tc>
          <w:tcPr>
            <w:tcW w:w="1088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21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4B17" w:rsidRPr="00FF4027" w:rsidTr="00F24B17">
        <w:tc>
          <w:tcPr>
            <w:tcW w:w="1088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21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4B17" w:rsidRPr="00FF4027" w:rsidTr="00F24B17">
        <w:tc>
          <w:tcPr>
            <w:tcW w:w="1088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21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E647E" w:rsidRPr="00FF4027" w:rsidRDefault="008E647E" w:rsidP="006844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647E" w:rsidRPr="00FF4027" w:rsidTr="00F24B17">
        <w:tc>
          <w:tcPr>
            <w:tcW w:w="1809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027">
              <w:rPr>
                <w:rFonts w:ascii="Times New Roman" w:hAnsi="Times New Roman" w:cs="Times New Roman"/>
                <w:sz w:val="18"/>
                <w:szCs w:val="18"/>
              </w:rPr>
              <w:t>Дата рождения*</w:t>
            </w:r>
          </w:p>
        </w:tc>
        <w:tc>
          <w:tcPr>
            <w:tcW w:w="3686" w:type="dxa"/>
            <w:gridSpan w:val="12"/>
            <w:tcBorders>
              <w:right w:val="single" w:sz="4" w:space="0" w:color="auto"/>
            </w:tcBorders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 w:rsidRPr="00FF40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3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647E" w:rsidRPr="00FF4027" w:rsidTr="00F24B17">
        <w:tc>
          <w:tcPr>
            <w:tcW w:w="1809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</w:rPr>
              <w:t>СНИЛС</w:t>
            </w:r>
            <w:r w:rsidRPr="00FF40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812" w:type="dxa"/>
            <w:gridSpan w:val="19"/>
            <w:tcBorders>
              <w:right w:val="single" w:sz="4" w:space="0" w:color="auto"/>
            </w:tcBorders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647E" w:rsidRPr="00FF4027" w:rsidTr="006869D1">
        <w:tc>
          <w:tcPr>
            <w:tcW w:w="10457" w:type="dxa"/>
            <w:gridSpan w:val="25"/>
            <w:tcBorders>
              <w:top w:val="nil"/>
              <w:right w:val="single" w:sz="4" w:space="0" w:color="auto"/>
            </w:tcBorders>
          </w:tcPr>
          <w:p w:rsidR="008E647E" w:rsidRDefault="001D0406" w:rsidP="007A06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406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(серия, номер, кем, когда выдан)</w:t>
            </w:r>
          </w:p>
          <w:p w:rsidR="001D0406" w:rsidRPr="001D0406" w:rsidRDefault="001D0406" w:rsidP="007A06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7E" w:rsidRPr="00FF4027" w:rsidTr="006869D1">
        <w:tc>
          <w:tcPr>
            <w:tcW w:w="2033" w:type="dxa"/>
            <w:gridSpan w:val="3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2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99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2"/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gridSpan w:val="5"/>
            <w:tcBorders>
              <w:right w:val="single" w:sz="4" w:space="0" w:color="auto"/>
            </w:tcBorders>
          </w:tcPr>
          <w:p w:rsidR="008E647E" w:rsidRPr="00FF4027" w:rsidRDefault="008E647E" w:rsidP="007A068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E647E" w:rsidRPr="00FF4027" w:rsidTr="006869D1">
        <w:tc>
          <w:tcPr>
            <w:tcW w:w="2033" w:type="dxa"/>
            <w:gridSpan w:val="3"/>
          </w:tcPr>
          <w:p w:rsidR="008E647E" w:rsidRDefault="001D0406" w:rsidP="001D04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</w:rPr>
              <w:t>Предприятие</w:t>
            </w:r>
          </w:p>
          <w:p w:rsidR="001D0406" w:rsidRPr="00FF4027" w:rsidRDefault="001D0406" w:rsidP="001D04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4" w:type="dxa"/>
            <w:gridSpan w:val="22"/>
            <w:tcBorders>
              <w:right w:val="single" w:sz="4" w:space="0" w:color="auto"/>
            </w:tcBorders>
          </w:tcPr>
          <w:p w:rsidR="008E647E" w:rsidRPr="00FF4027" w:rsidRDefault="008E647E" w:rsidP="00A41A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0406" w:rsidRPr="00FF4027" w:rsidTr="006869D1">
        <w:tc>
          <w:tcPr>
            <w:tcW w:w="2033" w:type="dxa"/>
            <w:gridSpan w:val="3"/>
          </w:tcPr>
          <w:p w:rsidR="001D0406" w:rsidRPr="00FF4027" w:rsidRDefault="001D0406" w:rsidP="001D04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4027">
              <w:rPr>
                <w:rFonts w:ascii="Times New Roman" w:hAnsi="Times New Roman" w:cs="Times New Roman"/>
              </w:rPr>
              <w:t>Должность</w:t>
            </w:r>
          </w:p>
          <w:p w:rsidR="001D0406" w:rsidRPr="00FF4027" w:rsidRDefault="001D0406" w:rsidP="00A41A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4" w:type="dxa"/>
            <w:gridSpan w:val="22"/>
            <w:tcBorders>
              <w:right w:val="single" w:sz="4" w:space="0" w:color="auto"/>
            </w:tcBorders>
          </w:tcPr>
          <w:p w:rsidR="001D0406" w:rsidRPr="00FF4027" w:rsidRDefault="001D0406" w:rsidP="00A41A9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647E" w:rsidRPr="00FF4027" w:rsidTr="006869D1">
        <w:tc>
          <w:tcPr>
            <w:tcW w:w="10457" w:type="dxa"/>
            <w:gridSpan w:val="25"/>
            <w:tcBorders>
              <w:right w:val="single" w:sz="4" w:space="0" w:color="auto"/>
            </w:tcBorders>
          </w:tcPr>
          <w:p w:rsidR="008E647E" w:rsidRPr="008E647E" w:rsidRDefault="008E647E" w:rsidP="007A06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Выберете программу обучения:</w:t>
            </w:r>
            <w:r w:rsidR="00F24B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F24B17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="00F24B17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  <w:p w:rsidR="008E647E" w:rsidRPr="008E647E" w:rsidRDefault="008E647E" w:rsidP="007A06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647E">
              <w:rPr>
                <w:rFonts w:ascii="Times New Roman" w:hAnsi="Times New Roman" w:cs="Times New Roman"/>
                <w:b/>
              </w:rPr>
              <w:t>Охрана труда для руководителей и специалистов</w:t>
            </w:r>
          </w:p>
          <w:p w:rsidR="008E647E" w:rsidRPr="00FF4027" w:rsidRDefault="008E647E" w:rsidP="007A06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2D7D">
              <w:rPr>
                <w:rFonts w:ascii="Times New Roman" w:hAnsi="Times New Roman" w:cs="Times New Roman"/>
                <w:b/>
                <w:sz w:val="24"/>
                <w:szCs w:val="24"/>
              </w:rPr>
              <w:t>Пожарно-технический минимум для руководителей и специалистов</w:t>
            </w:r>
          </w:p>
          <w:p w:rsidR="008E647E" w:rsidRDefault="008E647E" w:rsidP="007A06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D7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Безопасная эксплуатация электроустановок</w:t>
            </w:r>
          </w:p>
          <w:p w:rsidR="008E647E" w:rsidRDefault="008E647E" w:rsidP="007A06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D7D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промышленной безопасности</w:t>
            </w:r>
          </w:p>
          <w:p w:rsidR="008E647E" w:rsidRPr="00FF4027" w:rsidRDefault="008E647E" w:rsidP="008E647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Безопасная </w:t>
            </w:r>
            <w:r w:rsidRPr="00186ABB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подъемны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8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сооружени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8E647E" w:rsidRPr="00FF4027" w:rsidTr="006869D1">
        <w:tc>
          <w:tcPr>
            <w:tcW w:w="10457" w:type="dxa"/>
            <w:gridSpan w:val="25"/>
            <w:tcBorders>
              <w:right w:val="single" w:sz="4" w:space="0" w:color="auto"/>
            </w:tcBorders>
          </w:tcPr>
          <w:p w:rsidR="008E647E" w:rsidRPr="00F24B17" w:rsidRDefault="008E647E" w:rsidP="007A06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47E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="00F24B17">
              <w:rPr>
                <w:rFonts w:ascii="Times New Roman" w:hAnsi="Times New Roman" w:cs="Times New Roman"/>
              </w:rPr>
              <w:t xml:space="preserve"> </w:t>
            </w:r>
            <w:r w:rsidR="00F24B17" w:rsidRPr="00F24B17">
              <w:rPr>
                <w:rFonts w:ascii="Times New Roman" w:hAnsi="Times New Roman" w:cs="Times New Roman"/>
                <w:sz w:val="20"/>
                <w:szCs w:val="20"/>
              </w:rPr>
              <w:t>(учебное заведение, год окончания</w:t>
            </w:r>
            <w:proofErr w:type="gramStart"/>
            <w:r w:rsidR="00F24B17" w:rsidRPr="00F24B1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24B17" w:rsidRPr="00F24B1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по диплому)</w:t>
            </w:r>
          </w:p>
          <w:p w:rsidR="008E647E" w:rsidRPr="00F24B17" w:rsidRDefault="008E647E" w:rsidP="007A06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47E" w:rsidRDefault="008E647E" w:rsidP="007A06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7E" w:rsidRPr="00FF4027" w:rsidTr="006869D1">
        <w:tc>
          <w:tcPr>
            <w:tcW w:w="10457" w:type="dxa"/>
            <w:gridSpan w:val="25"/>
            <w:tcBorders>
              <w:right w:val="single" w:sz="4" w:space="0" w:color="auto"/>
            </w:tcBorders>
          </w:tcPr>
          <w:p w:rsidR="00161DF1" w:rsidRDefault="00161DF1" w:rsidP="00161DF1">
            <w:pPr>
              <w:tabs>
                <w:tab w:val="left" w:pos="567"/>
                <w:tab w:val="num" w:pos="96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922013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 w:rsidR="009220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платных образовательных услуг </w:t>
            </w:r>
            <w:r w:rsidR="00922013">
              <w:rPr>
                <w:rFonts w:ascii="Times New Roman" w:hAnsi="Times New Roman" w:cs="Times New Roman"/>
                <w:sz w:val="20"/>
                <w:szCs w:val="20"/>
              </w:rPr>
              <w:t xml:space="preserve">(Постановление Правительства РФ № 1441 от 15.09.20г.)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ЧОУ ДПО «Учебный центр КВАРТА»</w:t>
            </w:r>
            <w:r w:rsidR="00922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информирует </w:t>
            </w:r>
            <w:r w:rsidR="002F2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Вас, </w:t>
            </w:r>
            <w:r w:rsidRPr="00922013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Pr="00161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2013">
              <w:rPr>
                <w:rFonts w:ascii="Times New Roman" w:hAnsi="Times New Roman"/>
                <w:b/>
                <w:sz w:val="20"/>
                <w:szCs w:val="20"/>
              </w:rPr>
              <w:t>вправе</w:t>
            </w:r>
            <w:r w:rsidRPr="00161DF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61DF1" w:rsidRPr="00161DF1" w:rsidRDefault="00161DF1" w:rsidP="00161DF1">
            <w:pPr>
              <w:tabs>
                <w:tab w:val="left" w:pos="567"/>
                <w:tab w:val="num" w:pos="96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161DF1">
              <w:rPr>
                <w:rFonts w:ascii="Times New Roman" w:hAnsi="Times New Roman"/>
                <w:sz w:val="20"/>
                <w:szCs w:val="20"/>
              </w:rPr>
              <w:t xml:space="preserve">олучать информацию от Исполнителя по вопросам организации и обеспечения надлежащего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образовательных </w:t>
            </w:r>
            <w:r w:rsidRPr="00161DF1">
              <w:rPr>
                <w:rFonts w:ascii="Times New Roman" w:hAnsi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1DF1" w:rsidRPr="00161DF1" w:rsidRDefault="00161DF1" w:rsidP="00161DF1">
            <w:pPr>
              <w:tabs>
                <w:tab w:val="left" w:pos="567"/>
                <w:tab w:val="num" w:pos="96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1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61DF1">
              <w:rPr>
                <w:rFonts w:ascii="Times New Roman" w:hAnsi="Times New Roman"/>
                <w:sz w:val="20"/>
                <w:szCs w:val="20"/>
              </w:rPr>
              <w:t>бращаться к Исполнителю по вопросам, касаю</w:t>
            </w:r>
            <w:r>
              <w:rPr>
                <w:rFonts w:ascii="Times New Roman" w:hAnsi="Times New Roman"/>
                <w:sz w:val="20"/>
                <w:szCs w:val="20"/>
              </w:rPr>
              <w:t>щимся образовательного процесса;</w:t>
            </w:r>
          </w:p>
          <w:p w:rsidR="00161DF1" w:rsidRPr="00161DF1" w:rsidRDefault="00922013" w:rsidP="00161DF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="00161DF1" w:rsidRPr="00161DF1">
              <w:rPr>
                <w:rFonts w:ascii="Times New Roman" w:hAnsi="Times New Roman"/>
                <w:sz w:val="20"/>
                <w:szCs w:val="20"/>
              </w:rPr>
      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1DF1" w:rsidRPr="00161DF1" w:rsidRDefault="00922013" w:rsidP="00161DF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="00161DF1" w:rsidRPr="00161DF1">
              <w:rPr>
                <w:rFonts w:ascii="Times New Roman" w:hAnsi="Times New Roman"/>
                <w:sz w:val="20"/>
                <w:szCs w:val="20"/>
              </w:rPr>
      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      </w:r>
            <w:r w:rsidR="002F26F9">
              <w:rPr>
                <w:rFonts w:ascii="Times New Roman" w:hAnsi="Times New Roman"/>
                <w:sz w:val="20"/>
                <w:szCs w:val="20"/>
              </w:rPr>
              <w:t>ЧОУ ДПО «Учебный центр КВАРТА»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61DF1" w:rsidRPr="00161DF1" w:rsidRDefault="00922013" w:rsidP="00161DF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="00161DF1" w:rsidRPr="00161DF1">
              <w:rPr>
                <w:rFonts w:ascii="Times New Roman" w:hAnsi="Times New Roman"/>
                <w:sz w:val="20"/>
                <w:szCs w:val="20"/>
              </w:rPr>
              <w:t xml:space="preserve">олучать полную и достоверную информацию об оценке знаний, умений и навыков </w:t>
            </w:r>
            <w:proofErr w:type="gramStart"/>
            <w:r w:rsidR="00161DF1" w:rsidRPr="00161DF1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="00161DF1" w:rsidRPr="00161DF1">
              <w:rPr>
                <w:rFonts w:ascii="Times New Roman" w:hAnsi="Times New Roman"/>
                <w:sz w:val="20"/>
                <w:szCs w:val="20"/>
              </w:rPr>
              <w:t>, а также о критериях этой оценки.</w:t>
            </w:r>
          </w:p>
          <w:p w:rsidR="00922013" w:rsidRPr="00922013" w:rsidRDefault="00922013" w:rsidP="00922013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так же</w:t>
            </w:r>
            <w:r w:rsidR="002F2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  <w:r w:rsidRPr="00922013">
              <w:rPr>
                <w:rFonts w:ascii="Times New Roman" w:hAnsi="Times New Roman"/>
                <w:b/>
                <w:sz w:val="20"/>
                <w:szCs w:val="20"/>
              </w:rPr>
              <w:t>обязаны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 xml:space="preserve"> соблюдать требования, установленные в </w:t>
            </w:r>
            <w:hyperlink r:id="rId5" w:history="1">
              <w:r w:rsidRPr="00922013">
                <w:rPr>
                  <w:rFonts w:ascii="Times New Roman" w:hAnsi="Times New Roman"/>
                  <w:sz w:val="20"/>
                  <w:szCs w:val="20"/>
                </w:rPr>
                <w:t>статье 43</w:t>
              </w:r>
            </w:hyperlink>
            <w:r w:rsidRPr="00922013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29 декабря 2012 г. № 273-ФЗ «Об образовании в Российской Федерации», в том числе:</w:t>
            </w:r>
          </w:p>
          <w:p w:rsidR="00922013" w:rsidRPr="00922013" w:rsidRDefault="00922013" w:rsidP="009220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>ыполнять задания для подготовки к занятиям, предусмотренным учебным пла</w:t>
            </w:r>
            <w:r>
              <w:rPr>
                <w:rFonts w:ascii="Times New Roman" w:hAnsi="Times New Roman"/>
                <w:sz w:val="20"/>
                <w:szCs w:val="20"/>
              </w:rPr>
              <w:t>ном, в том числе индивидуальным;</w:t>
            </w:r>
          </w:p>
          <w:p w:rsidR="00922013" w:rsidRPr="00922013" w:rsidRDefault="00922013" w:rsidP="009220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 xml:space="preserve">звещать Исполнителя о причинах </w:t>
            </w:r>
            <w:r>
              <w:rPr>
                <w:rFonts w:ascii="Times New Roman" w:hAnsi="Times New Roman"/>
                <w:sz w:val="20"/>
                <w:szCs w:val="20"/>
              </w:rPr>
              <w:t>отсутствия на занятиях;</w:t>
            </w:r>
          </w:p>
          <w:p w:rsidR="00922013" w:rsidRPr="00922013" w:rsidRDefault="00922013" w:rsidP="009220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>бучаться в образовательной организации по образовательной программе с соблюдением требований, установленных учебным планом, в том чи</w:t>
            </w:r>
            <w:r>
              <w:rPr>
                <w:rFonts w:ascii="Times New Roman" w:hAnsi="Times New Roman"/>
                <w:sz w:val="20"/>
                <w:szCs w:val="20"/>
              </w:rPr>
              <w:t>сле индивидуальным;</w:t>
            </w:r>
          </w:p>
          <w:p w:rsidR="008E647E" w:rsidRDefault="00922013" w:rsidP="00922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r w:rsidRPr="00922013">
              <w:rPr>
                <w:rFonts w:ascii="Times New Roman" w:hAnsi="Times New Roman"/>
                <w:sz w:val="20"/>
                <w:szCs w:val="20"/>
              </w:rPr>
              <w:t>облюдать требования учредительных документов, правила внутреннего распорядка и иные локальн</w:t>
            </w:r>
            <w:r>
              <w:rPr>
                <w:rFonts w:ascii="Times New Roman" w:hAnsi="Times New Roman"/>
                <w:sz w:val="20"/>
                <w:szCs w:val="20"/>
              </w:rPr>
              <w:t>ые нормативные акты ЧОУ ДПО «Учебный центр «КВАРТА».</w:t>
            </w:r>
          </w:p>
        </w:tc>
      </w:tr>
      <w:tr w:rsidR="00F24B17" w:rsidRPr="00FF4027" w:rsidTr="006869D1">
        <w:tc>
          <w:tcPr>
            <w:tcW w:w="10457" w:type="dxa"/>
            <w:gridSpan w:val="25"/>
            <w:tcBorders>
              <w:right w:val="single" w:sz="4" w:space="0" w:color="auto"/>
            </w:tcBorders>
          </w:tcPr>
          <w:p w:rsidR="00F24B17" w:rsidRDefault="00F24B17" w:rsidP="00DD151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B17">
              <w:rPr>
                <w:rFonts w:ascii="Times New Roman" w:hAnsi="Times New Roman"/>
                <w:sz w:val="20"/>
                <w:szCs w:val="20"/>
              </w:rPr>
              <w:t>С Уставом ЧОУ ДПО «Учебный центр «КВАРТА», Лицензи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ей, образовательной программой </w:t>
            </w:r>
            <w:r w:rsidRPr="00F24B17">
              <w:rPr>
                <w:rFonts w:ascii="Times New Roman" w:hAnsi="Times New Roman"/>
                <w:sz w:val="20"/>
                <w:szCs w:val="20"/>
              </w:rPr>
              <w:t xml:space="preserve"> и ее учебным планом, </w:t>
            </w:r>
            <w:r w:rsidR="00DD1513" w:rsidRPr="008531C5">
              <w:rPr>
                <w:rFonts w:ascii="Times New Roman" w:hAnsi="Times New Roman"/>
                <w:sz w:val="20"/>
                <w:szCs w:val="20"/>
              </w:rPr>
              <w:t>с Правилами приема</w:t>
            </w:r>
            <w:r w:rsidR="00DD1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513" w:rsidRPr="008531C5">
              <w:rPr>
                <w:rFonts w:ascii="Times New Roman" w:hAnsi="Times New Roman"/>
                <w:sz w:val="20"/>
                <w:szCs w:val="20"/>
              </w:rPr>
              <w:t>в</w:t>
            </w:r>
            <w:r w:rsidR="00DD1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513" w:rsidRPr="00F24B17">
              <w:rPr>
                <w:rFonts w:ascii="Times New Roman" w:hAnsi="Times New Roman"/>
                <w:sz w:val="20"/>
                <w:szCs w:val="20"/>
              </w:rPr>
              <w:t>ЧОУ ДПО «Учебный центр «КВАРТА»</w:t>
            </w:r>
            <w:proofErr w:type="gramStart"/>
            <w:r w:rsidR="00DD1513">
              <w:rPr>
                <w:rFonts w:ascii="Times New Roman" w:hAnsi="Times New Roman"/>
                <w:sz w:val="20"/>
                <w:szCs w:val="20"/>
              </w:rPr>
              <w:t>;</w:t>
            </w:r>
            <w:r w:rsidRPr="00F24B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24B17">
              <w:rPr>
                <w:rFonts w:ascii="Times New Roman" w:hAnsi="Times New Roman"/>
                <w:sz w:val="20"/>
                <w:szCs w:val="20"/>
              </w:rPr>
              <w:t>оложением о порядке оказания платных образовательных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B17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внутреннего распорядка слушателей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«Учебный центр «КВАРТА» </w:t>
            </w: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</w:t>
            </w:r>
            <w:r w:rsidR="00DD1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1513" w:rsidRPr="00DD1513">
              <w:rPr>
                <w:rFonts w:ascii="Times New Roman" w:hAnsi="Times New Roman" w:cs="Times New Roman"/>
                <w:sz w:val="20"/>
                <w:szCs w:val="20"/>
              </w:rPr>
              <w:t>(в том числе через</w:t>
            </w:r>
            <w:r w:rsidRPr="00DD1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513" w:rsidRPr="00DD151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общего пользования) </w:t>
            </w:r>
            <w:r w:rsidRPr="002F26F9">
              <w:rPr>
                <w:rFonts w:ascii="Times New Roman" w:hAnsi="Times New Roman" w:cs="Times New Roman"/>
                <w:b/>
                <w:sz w:val="20"/>
                <w:szCs w:val="20"/>
              </w:rPr>
              <w:t>и согласен</w:t>
            </w:r>
            <w:r w:rsidRPr="00F24B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647E" w:rsidRPr="00FF4027" w:rsidTr="006869D1">
        <w:trPr>
          <w:trHeight w:val="1387"/>
        </w:trPr>
        <w:tc>
          <w:tcPr>
            <w:tcW w:w="1045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F24B17" w:rsidRPr="00FF4027" w:rsidRDefault="00F24B17" w:rsidP="00F24B17">
            <w:pPr>
              <w:rPr>
                <w:rFonts w:ascii="Times New Roman" w:hAnsi="Times New Roman" w:cs="Times New Roman"/>
              </w:rPr>
            </w:pPr>
            <w:r w:rsidRPr="00F24B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соответствии со статьей 9 Федерального закона от 27.07.2006 № 152-ФЗ «О персональных данных», </w:t>
            </w:r>
            <w:r w:rsidRPr="00F24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даю согласие</w:t>
            </w:r>
            <w:r w:rsidRPr="00F24B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ЧОУ ДПО «Учебный центр «КВАРТА», расположенному по адресу: Россия, 190005, Санкт-Петербург, Измайловский просп., д. 4, на обработку моих персональных данных, с использованием автоматизированной информационной системы ЧОУ ДПО «Учебный центр «КВАРТА» или без нее для целей обеспечения образовательного процесса и внесения сведений в ФИС ФРДО.</w:t>
            </w:r>
          </w:p>
        </w:tc>
      </w:tr>
    </w:tbl>
    <w:p w:rsidR="00FF4027" w:rsidRDefault="00FF4027" w:rsidP="00B077AD">
      <w:pPr>
        <w:spacing w:after="0" w:line="240" w:lineRule="auto"/>
      </w:pPr>
    </w:p>
    <w:p w:rsidR="00F24B17" w:rsidRDefault="00F24B17" w:rsidP="00B077AD">
      <w:pPr>
        <w:spacing w:after="0" w:line="240" w:lineRule="auto"/>
      </w:pPr>
    </w:p>
    <w:p w:rsidR="00684438" w:rsidRDefault="00F24B17" w:rsidP="006844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Дата: ________                     </w:t>
      </w:r>
      <w:r w:rsidR="00FF4027" w:rsidRPr="00FC7C60">
        <w:rPr>
          <w:rFonts w:ascii="Times New Roman" w:hAnsi="Times New Roman" w:cs="Times New Roman"/>
        </w:rPr>
        <w:t xml:space="preserve">    Подпись: </w:t>
      </w:r>
      <w:r>
        <w:rPr>
          <w:rFonts w:ascii="Times New Roman" w:hAnsi="Times New Roman" w:cs="Times New Roman"/>
        </w:rPr>
        <w:t>______________                         ________________________________</w:t>
      </w:r>
    </w:p>
    <w:p w:rsidR="00F24B17" w:rsidRDefault="00F24B17" w:rsidP="006844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ФИО полностью)</w:t>
      </w:r>
    </w:p>
    <w:sectPr w:rsidR="00F24B17" w:rsidSect="008E647E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6E29"/>
    <w:multiLevelType w:val="hybridMultilevel"/>
    <w:tmpl w:val="AE9C484E"/>
    <w:lvl w:ilvl="0" w:tplc="41CA3E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17B1"/>
    <w:multiLevelType w:val="hybridMultilevel"/>
    <w:tmpl w:val="4946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23B44"/>
    <w:multiLevelType w:val="hybridMultilevel"/>
    <w:tmpl w:val="6C625C7A"/>
    <w:lvl w:ilvl="0" w:tplc="C854B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D2782"/>
    <w:multiLevelType w:val="hybridMultilevel"/>
    <w:tmpl w:val="20C6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7AD"/>
    <w:rsid w:val="000C6F97"/>
    <w:rsid w:val="00161DF1"/>
    <w:rsid w:val="001D0406"/>
    <w:rsid w:val="002F18CD"/>
    <w:rsid w:val="002F26F9"/>
    <w:rsid w:val="00313E7A"/>
    <w:rsid w:val="003562F0"/>
    <w:rsid w:val="00492D28"/>
    <w:rsid w:val="004C4619"/>
    <w:rsid w:val="004D6BF8"/>
    <w:rsid w:val="00513FBC"/>
    <w:rsid w:val="00546D76"/>
    <w:rsid w:val="00656413"/>
    <w:rsid w:val="00684438"/>
    <w:rsid w:val="006869D1"/>
    <w:rsid w:val="006F2665"/>
    <w:rsid w:val="00733419"/>
    <w:rsid w:val="007A068F"/>
    <w:rsid w:val="0085426F"/>
    <w:rsid w:val="00893BB9"/>
    <w:rsid w:val="008E647E"/>
    <w:rsid w:val="00916CED"/>
    <w:rsid w:val="00922013"/>
    <w:rsid w:val="00A41A9C"/>
    <w:rsid w:val="00AC7B9B"/>
    <w:rsid w:val="00AD685E"/>
    <w:rsid w:val="00B0061F"/>
    <w:rsid w:val="00B077AD"/>
    <w:rsid w:val="00B1020B"/>
    <w:rsid w:val="00BA037B"/>
    <w:rsid w:val="00BB08F3"/>
    <w:rsid w:val="00C67946"/>
    <w:rsid w:val="00D00B1E"/>
    <w:rsid w:val="00DD1513"/>
    <w:rsid w:val="00E2706F"/>
    <w:rsid w:val="00ED494D"/>
    <w:rsid w:val="00F24B17"/>
    <w:rsid w:val="00F40716"/>
    <w:rsid w:val="00FC7C60"/>
    <w:rsid w:val="00FF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B9B"/>
    <w:pPr>
      <w:ind w:left="720"/>
      <w:contextualSpacing/>
    </w:pPr>
  </w:style>
  <w:style w:type="paragraph" w:styleId="a5">
    <w:name w:val="No Spacing"/>
    <w:uiPriority w:val="1"/>
    <w:qFormat/>
    <w:rsid w:val="00DD15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8429/?dst=100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J.Gornova</dc:creator>
  <cp:lastModifiedBy>director</cp:lastModifiedBy>
  <cp:revision>2</cp:revision>
  <cp:lastPrinted>2021-06-18T10:06:00Z</cp:lastPrinted>
  <dcterms:created xsi:type="dcterms:W3CDTF">2021-06-22T11:03:00Z</dcterms:created>
  <dcterms:modified xsi:type="dcterms:W3CDTF">2021-06-22T11:03:00Z</dcterms:modified>
</cp:coreProperties>
</file>